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E1B99" w14:textId="61D84183" w:rsidR="00B75273" w:rsidRDefault="002F5ED0" w:rsidP="002F5ED0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Sally Lightfoot/Broadway/Crossing the Line</w:t>
      </w:r>
    </w:p>
    <w:p w14:paraId="40562E02" w14:textId="452FE063" w:rsidR="002F5ED0" w:rsidRDefault="002F5ED0" w:rsidP="002F5ED0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</w:p>
    <w:p w14:paraId="58C011C0" w14:textId="3FD5D246" w:rsidR="002F5ED0" w:rsidRDefault="002F5ED0" w:rsidP="002F5ED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Sally Lightfoot 32 J:</w:t>
      </w:r>
    </w:p>
    <w:p w14:paraId="6DB3CB9A" w14:textId="12B677BD" w:rsidR="002F5ED0" w:rsidRDefault="002F5ED0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1-8</w:t>
      </w:r>
      <w:r>
        <w:rPr>
          <w:rFonts w:ascii="Times New Roman" w:hAnsi="Times New Roman" w:cs="Times New Roman"/>
          <w:sz w:val="24"/>
          <w:szCs w:val="24"/>
        </w:rPr>
        <w:tab/>
        <w:t xml:space="preserve">1s slip, slip step close moving down the middle, set using foot nearest the top, slip up to </w:t>
      </w:r>
      <w:r>
        <w:rPr>
          <w:rFonts w:ascii="Times New Roman" w:hAnsi="Times New Roman" w:cs="Times New Roman"/>
          <w:sz w:val="24"/>
          <w:szCs w:val="24"/>
        </w:rPr>
        <w:tab/>
        <w:t>the top and cast to 2</w:t>
      </w:r>
      <w:r w:rsidRPr="002F5E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place, 2s step up 7-8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1C494D" w14:textId="7D9E73C1" w:rsidR="0021699E" w:rsidRDefault="0021699E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9-16</w:t>
      </w:r>
      <w:r>
        <w:rPr>
          <w:rFonts w:ascii="Times New Roman" w:hAnsi="Times New Roman" w:cs="Times New Roman"/>
          <w:sz w:val="24"/>
          <w:szCs w:val="24"/>
        </w:rPr>
        <w:tab/>
        <w:t>mirror reels of three, 1s cross down from 2</w:t>
      </w:r>
      <w:r w:rsidRPr="0021699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giving RH and end in 2</w:t>
      </w:r>
      <w:r w:rsidRPr="0021699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facing </w:t>
      </w:r>
      <w:r>
        <w:rPr>
          <w:rFonts w:ascii="Times New Roman" w:hAnsi="Times New Roman" w:cs="Times New Roman"/>
          <w:sz w:val="24"/>
          <w:szCs w:val="24"/>
        </w:rPr>
        <w:tab/>
        <w:t>up while 2s end in top place facing down joining both hands with the 1s</w:t>
      </w:r>
    </w:p>
    <w:p w14:paraId="42CBBE1B" w14:textId="6AACF8A3" w:rsidR="0021699E" w:rsidRDefault="0021699E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17-24</w:t>
      </w:r>
      <w:r>
        <w:rPr>
          <w:rFonts w:ascii="Times New Roman" w:hAnsi="Times New Roman" w:cs="Times New Roman"/>
          <w:sz w:val="24"/>
          <w:szCs w:val="24"/>
        </w:rPr>
        <w:tab/>
        <w:t xml:space="preserve">1s and 2s slip across the set (men passing back to back) and set, repeat back (women </w:t>
      </w:r>
      <w:r>
        <w:rPr>
          <w:rFonts w:ascii="Times New Roman" w:hAnsi="Times New Roman" w:cs="Times New Roman"/>
          <w:sz w:val="24"/>
          <w:szCs w:val="24"/>
        </w:rPr>
        <w:tab/>
        <w:t xml:space="preserve">passing back to back) and set onto the RF opening out on the last </w:t>
      </w:r>
      <w:proofErr w:type="spellStart"/>
      <w:r>
        <w:rPr>
          <w:rFonts w:ascii="Times New Roman" w:hAnsi="Times New Roman" w:cs="Times New Roman"/>
          <w:sz w:val="24"/>
          <w:szCs w:val="24"/>
        </w:rPr>
        <w:t>pdb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face partner</w:t>
      </w:r>
    </w:p>
    <w:p w14:paraId="08CB7CA7" w14:textId="275E21BA" w:rsidR="00525EB1" w:rsidRDefault="00525EB1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25-32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525EB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man with the 2s and 1</w:t>
      </w:r>
      <w:r w:rsidRPr="00525EB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woman with the 3s dance RHA then </w:t>
      </w:r>
      <w:r>
        <w:rPr>
          <w:rFonts w:ascii="Times New Roman" w:hAnsi="Times New Roman" w:cs="Times New Roman"/>
          <w:sz w:val="24"/>
          <w:szCs w:val="24"/>
        </w:rPr>
        <w:t>half figure of 8</w:t>
      </w:r>
      <w:r>
        <w:rPr>
          <w:rFonts w:ascii="Times New Roman" w:hAnsi="Times New Roman" w:cs="Times New Roman"/>
          <w:sz w:val="24"/>
          <w:szCs w:val="24"/>
        </w:rPr>
        <w:t xml:space="preserve"> to the left </w:t>
      </w:r>
    </w:p>
    <w:p w14:paraId="61409FEE" w14:textId="07446041" w:rsidR="00000011" w:rsidRDefault="00000011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2D5B94" w14:textId="181F1EED" w:rsidR="00000011" w:rsidRDefault="00000011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2E96A0" w14:textId="77777777" w:rsidR="006D5A0A" w:rsidRDefault="006D5A0A" w:rsidP="002F5ED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80FF0B" w14:textId="77777777" w:rsidR="006D5A0A" w:rsidRDefault="006D5A0A" w:rsidP="002F5ED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A5E73D" w14:textId="77777777" w:rsidR="006D5A0A" w:rsidRDefault="006D5A0A" w:rsidP="002F5ED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F21B9F" w14:textId="3EBA6AF4" w:rsidR="00000011" w:rsidRDefault="00000011" w:rsidP="002F5ED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Broadway 32 S:</w:t>
      </w:r>
    </w:p>
    <w:p w14:paraId="65002B57" w14:textId="1C5471DF" w:rsidR="00000011" w:rsidRDefault="00000011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1-8</w:t>
      </w:r>
      <w:r>
        <w:rPr>
          <w:rFonts w:ascii="Times New Roman" w:hAnsi="Times New Roman" w:cs="Times New Roman"/>
          <w:sz w:val="24"/>
          <w:szCs w:val="24"/>
        </w:rPr>
        <w:tab/>
        <w:t>1s dance down the middle for 2, turn 2 hands for 2, dance up to the top and cast into 2</w:t>
      </w:r>
      <w:r w:rsidRPr="0000001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place, 2s step up 7-8</w:t>
      </w:r>
    </w:p>
    <w:p w14:paraId="6EA147F5" w14:textId="575E08E7" w:rsidR="00000011" w:rsidRDefault="00000011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9-16</w:t>
      </w:r>
      <w:r>
        <w:rPr>
          <w:rFonts w:ascii="Times New Roman" w:hAnsi="Times New Roman" w:cs="Times New Roman"/>
          <w:sz w:val="24"/>
          <w:szCs w:val="24"/>
        </w:rPr>
        <w:tab/>
        <w:t>all set and link for 3, middle and right end dancers dance half diagonal rights and lefts*</w:t>
      </w:r>
    </w:p>
    <w:p w14:paraId="54F2C66F" w14:textId="4BEB199D" w:rsidR="00000011" w:rsidRDefault="00000011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17-24</w:t>
      </w:r>
      <w:r>
        <w:rPr>
          <w:rFonts w:ascii="Times New Roman" w:hAnsi="Times New Roman" w:cs="Times New Roman"/>
          <w:sz w:val="24"/>
          <w:szCs w:val="24"/>
        </w:rPr>
        <w:tab/>
        <w:t>repeat 9-16</w:t>
      </w:r>
    </w:p>
    <w:p w14:paraId="15426EC2" w14:textId="3DBABAFA" w:rsidR="00000011" w:rsidRDefault="00000011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25-32</w:t>
      </w:r>
      <w:r>
        <w:rPr>
          <w:rFonts w:ascii="Times New Roman" w:hAnsi="Times New Roman" w:cs="Times New Roman"/>
          <w:sz w:val="24"/>
          <w:szCs w:val="24"/>
        </w:rPr>
        <w:tab/>
        <w:t>all set, half turn and twirl and set</w:t>
      </w:r>
    </w:p>
    <w:p w14:paraId="3FA3EC40" w14:textId="0EAB2E84" w:rsidR="00000011" w:rsidRDefault="00000011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243A92" w14:textId="3F0C2EA2" w:rsidR="00000011" w:rsidRDefault="00000011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*the 2 dancers who dance through the middle of set and link for 3 stand still for the R &amp; L</w:t>
      </w:r>
    </w:p>
    <w:p w14:paraId="5165CE39" w14:textId="49A54496" w:rsidR="00000011" w:rsidRDefault="00000011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35F2B2" w14:textId="77777777" w:rsidR="006D5A0A" w:rsidRDefault="006D5A0A" w:rsidP="002F5ED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CF0652" w14:textId="77777777" w:rsidR="006D5A0A" w:rsidRDefault="006D5A0A" w:rsidP="002F5ED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99198E" w14:textId="77777777" w:rsidR="006D5A0A" w:rsidRDefault="006D5A0A" w:rsidP="002F5ED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429E29" w14:textId="77777777" w:rsidR="006D5A0A" w:rsidRDefault="006D5A0A" w:rsidP="002F5ED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36141B" w14:textId="77777777" w:rsidR="006D5A0A" w:rsidRDefault="006D5A0A" w:rsidP="002F5ED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450D33" w14:textId="10AE03D0" w:rsidR="00000011" w:rsidRDefault="00771F00" w:rsidP="002F5ED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Crossing the Line 32 R:</w:t>
      </w:r>
    </w:p>
    <w:p w14:paraId="3C599560" w14:textId="15C00622" w:rsidR="00771F00" w:rsidRDefault="00771F00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1-8</w:t>
      </w:r>
      <w:r>
        <w:rPr>
          <w:rFonts w:ascii="Times New Roman" w:hAnsi="Times New Roman" w:cs="Times New Roman"/>
          <w:sz w:val="24"/>
          <w:szCs w:val="24"/>
        </w:rPr>
        <w:tab/>
        <w:t xml:space="preserve">crossover mirror reels of 3, 1s give RH to begin and end at the top in promenade hold </w:t>
      </w:r>
      <w:r>
        <w:rPr>
          <w:rFonts w:ascii="Times New Roman" w:hAnsi="Times New Roman" w:cs="Times New Roman"/>
          <w:sz w:val="24"/>
          <w:szCs w:val="24"/>
        </w:rPr>
        <w:tab/>
        <w:t>facing down</w:t>
      </w:r>
    </w:p>
    <w:p w14:paraId="02B81554" w14:textId="349E5348" w:rsidR="00771F00" w:rsidRDefault="00771F00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9-16</w:t>
      </w:r>
      <w:r>
        <w:rPr>
          <w:rFonts w:ascii="Times New Roman" w:hAnsi="Times New Roman" w:cs="Times New Roman"/>
          <w:sz w:val="24"/>
          <w:szCs w:val="24"/>
        </w:rPr>
        <w:tab/>
        <w:t>1s and 2s dance a RS reel 3 across the dance</w:t>
      </w:r>
    </w:p>
    <w:p w14:paraId="38EDCEE4" w14:textId="41300133" w:rsidR="00771F00" w:rsidRDefault="00771F00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17-24</w:t>
      </w:r>
      <w:r>
        <w:rPr>
          <w:rFonts w:ascii="Times New Roman" w:hAnsi="Times New Roman" w:cs="Times New Roman"/>
          <w:sz w:val="24"/>
          <w:szCs w:val="24"/>
        </w:rPr>
        <w:tab/>
        <w:t>1s promenade down the middle, release RH and crossover below 3s and cast up to 2</w:t>
      </w:r>
      <w:r w:rsidRPr="00771F0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place on own sides and turn by the RH 4 bars once round</w:t>
      </w:r>
    </w:p>
    <w:p w14:paraId="69AAE3C2" w14:textId="0E5F92EF" w:rsidR="00B81FAF" w:rsidRPr="00771F00" w:rsidRDefault="00B81FAF" w:rsidP="002F5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25-32</w:t>
      </w:r>
      <w:r>
        <w:rPr>
          <w:rFonts w:ascii="Times New Roman" w:hAnsi="Times New Roman" w:cs="Times New Roman"/>
          <w:sz w:val="24"/>
          <w:szCs w:val="24"/>
        </w:rPr>
        <w:tab/>
        <w:t>1s set and pull back RS on 2</w:t>
      </w:r>
      <w:r w:rsidRPr="00B81FA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cast right between end couples to second place on </w:t>
      </w:r>
      <w:r>
        <w:rPr>
          <w:rFonts w:ascii="Times New Roman" w:hAnsi="Times New Roman" w:cs="Times New Roman"/>
          <w:sz w:val="24"/>
          <w:szCs w:val="24"/>
        </w:rPr>
        <w:tab/>
        <w:t xml:space="preserve">opposite sides (1/2 way round the set) and set WHILE: 2s and 3s Petronella turn set, </w:t>
      </w:r>
      <w:r>
        <w:rPr>
          <w:rFonts w:ascii="Times New Roman" w:hAnsi="Times New Roman" w:cs="Times New Roman"/>
          <w:sz w:val="24"/>
          <w:szCs w:val="24"/>
        </w:rPr>
        <w:tab/>
        <w:t>Petronella turn and all set</w:t>
      </w:r>
    </w:p>
    <w:sectPr w:rsidR="00B81FAF" w:rsidRPr="00771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D0"/>
    <w:rsid w:val="00000011"/>
    <w:rsid w:val="0021699E"/>
    <w:rsid w:val="002F5ED0"/>
    <w:rsid w:val="003B1F82"/>
    <w:rsid w:val="00525EB1"/>
    <w:rsid w:val="005E0D60"/>
    <w:rsid w:val="006D5A0A"/>
    <w:rsid w:val="00771F00"/>
    <w:rsid w:val="008F0F18"/>
    <w:rsid w:val="00B81FAF"/>
    <w:rsid w:val="00E9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F8E78"/>
  <w15:chartTrackingRefBased/>
  <w15:docId w15:val="{D42DFE13-946A-4062-9EE6-C987FCA9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Thomas</dc:creator>
  <cp:keywords/>
  <dc:description/>
  <cp:lastModifiedBy>Gary Thomas</cp:lastModifiedBy>
  <cp:revision>7</cp:revision>
  <dcterms:created xsi:type="dcterms:W3CDTF">2019-01-14T00:39:00Z</dcterms:created>
  <dcterms:modified xsi:type="dcterms:W3CDTF">2019-01-14T00:54:00Z</dcterms:modified>
</cp:coreProperties>
</file>